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7919F" w14:textId="56D49EBC" w:rsidR="001A2FA9" w:rsidRPr="0087460D" w:rsidRDefault="0087460D" w:rsidP="00F91B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</w:t>
      </w:r>
      <w:r w:rsidRPr="0087460D">
        <w:rPr>
          <w:rFonts w:ascii="Times New Roman" w:hAnsi="Times New Roman" w:cs="Times New Roman"/>
          <w:sz w:val="24"/>
          <w:szCs w:val="24"/>
          <w:lang w:val="tt-RU"/>
        </w:rPr>
        <w:t>Утверждаю</w:t>
      </w:r>
    </w:p>
    <w:p w14:paraId="156A5642" w14:textId="77777777" w:rsidR="0087460D" w:rsidRPr="0087460D" w:rsidRDefault="0087460D" w:rsidP="00F91B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</w:t>
      </w:r>
      <w:r w:rsidRPr="0087460D">
        <w:rPr>
          <w:rFonts w:ascii="Times New Roman" w:hAnsi="Times New Roman" w:cs="Times New Roman"/>
          <w:sz w:val="24"/>
          <w:szCs w:val="24"/>
          <w:lang w:val="tt-RU"/>
        </w:rPr>
        <w:t xml:space="preserve">Директор гимназии №2                  </w:t>
      </w:r>
    </w:p>
    <w:p w14:paraId="2B7BDF1F" w14:textId="77777777" w:rsidR="0087460D" w:rsidRPr="0087460D" w:rsidRDefault="0087460D" w:rsidP="00F91B8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</w:t>
      </w:r>
      <w:r w:rsidRPr="0087460D">
        <w:rPr>
          <w:rFonts w:ascii="Times New Roman" w:hAnsi="Times New Roman" w:cs="Times New Roman"/>
          <w:sz w:val="24"/>
          <w:szCs w:val="24"/>
          <w:lang w:val="tt-RU"/>
        </w:rPr>
        <w:t>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____________    Гайнуллин </w:t>
      </w:r>
      <w:r w:rsidRPr="0087460D">
        <w:rPr>
          <w:rFonts w:ascii="Times New Roman" w:hAnsi="Times New Roman" w:cs="Times New Roman"/>
          <w:sz w:val="24"/>
          <w:szCs w:val="24"/>
          <w:lang w:val="tt-RU"/>
        </w:rPr>
        <w:t>Р.Р.</w:t>
      </w:r>
    </w:p>
    <w:p w14:paraId="4A2B6421" w14:textId="77777777" w:rsidR="0087460D" w:rsidRDefault="0087460D" w:rsidP="00F91B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7460D">
        <w:rPr>
          <w:rFonts w:ascii="Times New Roman" w:hAnsi="Times New Roman" w:cs="Times New Roman"/>
          <w:sz w:val="24"/>
          <w:szCs w:val="24"/>
        </w:rPr>
        <w:t>«</w:t>
      </w:r>
      <w:r w:rsidR="00DC2016">
        <w:rPr>
          <w:rFonts w:ascii="Times New Roman" w:hAnsi="Times New Roman" w:cs="Times New Roman"/>
          <w:sz w:val="24"/>
          <w:szCs w:val="24"/>
        </w:rPr>
        <w:t>1</w:t>
      </w:r>
      <w:r w:rsidR="00DC2016" w:rsidRPr="00DC2016">
        <w:rPr>
          <w:rFonts w:ascii="Times New Roman" w:hAnsi="Times New Roman" w:cs="Times New Roman"/>
          <w:sz w:val="24"/>
          <w:szCs w:val="24"/>
        </w:rPr>
        <w:t>5</w:t>
      </w:r>
      <w:r w:rsidR="00417A6B">
        <w:rPr>
          <w:rFonts w:ascii="Times New Roman" w:hAnsi="Times New Roman" w:cs="Times New Roman"/>
          <w:sz w:val="24"/>
          <w:szCs w:val="24"/>
        </w:rPr>
        <w:t>.09</w:t>
      </w:r>
      <w:r w:rsidRPr="0087460D">
        <w:rPr>
          <w:rFonts w:ascii="Times New Roman" w:hAnsi="Times New Roman" w:cs="Times New Roman"/>
          <w:sz w:val="24"/>
          <w:szCs w:val="24"/>
        </w:rPr>
        <w:t>»</w:t>
      </w:r>
      <w:r w:rsidR="00DC2016">
        <w:rPr>
          <w:rFonts w:ascii="Times New Roman" w:hAnsi="Times New Roman" w:cs="Times New Roman"/>
          <w:sz w:val="24"/>
          <w:szCs w:val="24"/>
        </w:rPr>
        <w:t xml:space="preserve"> 2022</w:t>
      </w:r>
      <w:r w:rsidR="00417A6B">
        <w:rPr>
          <w:rFonts w:ascii="Times New Roman" w:hAnsi="Times New Roman" w:cs="Times New Roman"/>
          <w:sz w:val="24"/>
          <w:szCs w:val="24"/>
        </w:rPr>
        <w:t>-202</w:t>
      </w:r>
      <w:r w:rsidR="00DC2016">
        <w:rPr>
          <w:rFonts w:ascii="Times New Roman" w:hAnsi="Times New Roman" w:cs="Times New Roman"/>
          <w:sz w:val="24"/>
          <w:szCs w:val="24"/>
        </w:rPr>
        <w:t>3</w:t>
      </w:r>
      <w:r w:rsidRPr="0087460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AD24D8" w14:textId="77777777" w:rsidR="00DE224A" w:rsidRDefault="00DE224A" w:rsidP="00F91B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66B7105" w14:textId="77777777" w:rsidR="00DE224A" w:rsidRDefault="00DE224A" w:rsidP="00F91B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2DBC514" w14:textId="77777777" w:rsidR="0087460D" w:rsidRPr="0087460D" w:rsidRDefault="0087460D" w:rsidP="00DC20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DE224A">
        <w:rPr>
          <w:rFonts w:ascii="Times New Roman" w:hAnsi="Times New Roman" w:cs="Times New Roman"/>
          <w:sz w:val="24"/>
          <w:szCs w:val="24"/>
        </w:rPr>
        <w:t xml:space="preserve">занятий при </w:t>
      </w:r>
      <w:proofErr w:type="gramStart"/>
      <w:r w:rsidR="00DE224A">
        <w:rPr>
          <w:rFonts w:ascii="Times New Roman" w:hAnsi="Times New Roman" w:cs="Times New Roman"/>
          <w:sz w:val="24"/>
          <w:szCs w:val="24"/>
        </w:rPr>
        <w:t>школьном  спортивном</w:t>
      </w:r>
      <w:proofErr w:type="gramEnd"/>
      <w:r w:rsidR="00DE224A">
        <w:rPr>
          <w:rFonts w:ascii="Times New Roman" w:hAnsi="Times New Roman" w:cs="Times New Roman"/>
          <w:sz w:val="24"/>
          <w:szCs w:val="24"/>
        </w:rPr>
        <w:t xml:space="preserve"> клубе.</w:t>
      </w:r>
    </w:p>
    <w:p w14:paraId="14245846" w14:textId="77777777" w:rsidR="008671E1" w:rsidRDefault="008671E1" w:rsidP="008671E1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tbl>
      <w:tblPr>
        <w:tblStyle w:val="a3"/>
        <w:tblW w:w="11010" w:type="dxa"/>
        <w:tblInd w:w="-1112" w:type="dxa"/>
        <w:tblLayout w:type="fixed"/>
        <w:tblLook w:val="04A0" w:firstRow="1" w:lastRow="0" w:firstColumn="1" w:lastColumn="0" w:noHBand="0" w:noVBand="1"/>
      </w:tblPr>
      <w:tblGrid>
        <w:gridCol w:w="648"/>
        <w:gridCol w:w="1864"/>
        <w:gridCol w:w="1529"/>
        <w:gridCol w:w="1771"/>
        <w:gridCol w:w="1645"/>
        <w:gridCol w:w="2268"/>
        <w:gridCol w:w="1285"/>
      </w:tblGrid>
      <w:tr w:rsidR="000E026E" w:rsidRPr="00DE224A" w14:paraId="54808377" w14:textId="77777777" w:rsidTr="000E026E">
        <w:trPr>
          <w:trHeight w:val="1661"/>
        </w:trPr>
        <w:tc>
          <w:tcPr>
            <w:tcW w:w="648" w:type="dxa"/>
          </w:tcPr>
          <w:p w14:paraId="515B3E42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64" w:type="dxa"/>
          </w:tcPr>
          <w:p w14:paraId="34705919" w14:textId="77777777" w:rsidR="00205E7F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1529" w:type="dxa"/>
          </w:tcPr>
          <w:p w14:paraId="5516D5DE" w14:textId="77777777" w:rsidR="00205E7F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771" w:type="dxa"/>
          </w:tcPr>
          <w:p w14:paraId="681791EB" w14:textId="35DA64DE" w:rsidR="00205E7F" w:rsidRPr="00DE224A" w:rsidRDefault="009B0CBC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drawing>
                <wp:anchor distT="0" distB="0" distL="114300" distR="114300" simplePos="0" relativeHeight="251657216" behindDoc="0" locked="0" layoutInCell="1" allowOverlap="1" wp14:anchorId="5CE4178A" wp14:editId="7CDBF24E">
                  <wp:simplePos x="0" y="0"/>
                  <wp:positionH relativeFrom="column">
                    <wp:posOffset>-2877409</wp:posOffset>
                  </wp:positionH>
                  <wp:positionV relativeFrom="paragraph">
                    <wp:posOffset>-2486773</wp:posOffset>
                  </wp:positionV>
                  <wp:extent cx="7956387" cy="10300447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8301" cy="1030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460D" w:rsidRPr="00DE2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645" w:type="dxa"/>
          </w:tcPr>
          <w:p w14:paraId="6B45D044" w14:textId="77777777" w:rsidR="00205E7F" w:rsidRPr="00DE224A" w:rsidRDefault="0087460D" w:rsidP="00874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268" w:type="dxa"/>
          </w:tcPr>
          <w:p w14:paraId="7053B01E" w14:textId="77777777" w:rsidR="00205E7F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1285" w:type="dxa"/>
          </w:tcPr>
          <w:p w14:paraId="559872FF" w14:textId="77777777" w:rsidR="00205E7F" w:rsidRPr="00DE224A" w:rsidRDefault="00F91B89" w:rsidP="00F91B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7460D" w:rsidRPr="00DE22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Субота</w:t>
            </w:r>
          </w:p>
        </w:tc>
      </w:tr>
      <w:tr w:rsidR="000E026E" w:rsidRPr="00DE224A" w14:paraId="26A799B3" w14:textId="77777777" w:rsidTr="000E026E">
        <w:trPr>
          <w:trHeight w:val="381"/>
        </w:trPr>
        <w:tc>
          <w:tcPr>
            <w:tcW w:w="648" w:type="dxa"/>
          </w:tcPr>
          <w:p w14:paraId="61405C79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4" w:type="dxa"/>
          </w:tcPr>
          <w:p w14:paraId="7D286B8A" w14:textId="77777777" w:rsidR="00205E7F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12B28851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529" w:type="dxa"/>
          </w:tcPr>
          <w:p w14:paraId="66245694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A4CBA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AFE30B1" w14:textId="77777777" w:rsidR="00205E7F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649EEE2F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14:paraId="402472E4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51586B4B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190D9D" w14:textId="77777777" w:rsidR="00205E7F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042C130F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285" w:type="dxa"/>
          </w:tcPr>
          <w:p w14:paraId="29E3E3D1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26E" w:rsidRPr="00DE224A" w14:paraId="6C2ED628" w14:textId="77777777" w:rsidTr="000E026E">
        <w:trPr>
          <w:trHeight w:val="1673"/>
        </w:trPr>
        <w:tc>
          <w:tcPr>
            <w:tcW w:w="648" w:type="dxa"/>
          </w:tcPr>
          <w:p w14:paraId="06C03A87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4" w:type="dxa"/>
          </w:tcPr>
          <w:p w14:paraId="1791FFFF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716A0E4" w14:textId="77777777" w:rsidR="00205E7F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</w:p>
          <w:p w14:paraId="1A274111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71" w:type="dxa"/>
          </w:tcPr>
          <w:p w14:paraId="6EF7F4C7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39765AB3" w14:textId="77777777" w:rsidR="00205E7F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</w:p>
          <w:p w14:paraId="0C8247CB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2268" w:type="dxa"/>
          </w:tcPr>
          <w:p w14:paraId="7D08E426" w14:textId="77777777" w:rsidR="00205E7F" w:rsidRPr="00DE224A" w:rsidRDefault="00205E7F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592588DA" w14:textId="77777777" w:rsidR="000E026E" w:rsidRPr="00DE224A" w:rsidRDefault="000E026E" w:rsidP="000E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</w:p>
          <w:p w14:paraId="10000790" w14:textId="77777777" w:rsidR="00205E7F" w:rsidRPr="00DE224A" w:rsidRDefault="000E026E" w:rsidP="000E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</w:tr>
      <w:tr w:rsidR="000E026E" w:rsidRPr="00DE224A" w14:paraId="12F068FC" w14:textId="77777777" w:rsidTr="000E026E">
        <w:trPr>
          <w:trHeight w:val="1673"/>
        </w:trPr>
        <w:tc>
          <w:tcPr>
            <w:tcW w:w="648" w:type="dxa"/>
          </w:tcPr>
          <w:p w14:paraId="5BDABB3C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DCCA1" w14:textId="77777777" w:rsidR="000E026E" w:rsidRPr="00DE224A" w:rsidRDefault="000E026E" w:rsidP="000E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4" w:type="dxa"/>
          </w:tcPr>
          <w:p w14:paraId="50B0228A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  <w:p w14:paraId="1029F143" w14:textId="77777777" w:rsidR="000E026E" w:rsidRPr="00DE224A" w:rsidRDefault="000E026E" w:rsidP="000E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29" w:type="dxa"/>
          </w:tcPr>
          <w:p w14:paraId="341944BF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86F3013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  <w:p w14:paraId="6C9416D3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645" w:type="dxa"/>
          </w:tcPr>
          <w:p w14:paraId="083C9943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D05584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  <w:p w14:paraId="2E6D68F1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285" w:type="dxa"/>
          </w:tcPr>
          <w:p w14:paraId="365FC409" w14:textId="77777777" w:rsidR="000E026E" w:rsidRPr="00DE224A" w:rsidRDefault="000E026E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87460D" w:rsidRPr="00DE224A" w14:paraId="31E05625" w14:textId="77777777" w:rsidTr="000E026E">
        <w:trPr>
          <w:trHeight w:val="1673"/>
        </w:trPr>
        <w:tc>
          <w:tcPr>
            <w:tcW w:w="648" w:type="dxa"/>
          </w:tcPr>
          <w:p w14:paraId="2BF84B9D" w14:textId="77777777" w:rsidR="0087460D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64" w:type="dxa"/>
          </w:tcPr>
          <w:p w14:paraId="6F79851F" w14:textId="77777777" w:rsidR="0087460D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23F4F438" w14:textId="77777777" w:rsidR="0087460D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14:paraId="0749C8DC" w14:textId="77777777" w:rsidR="0087460D" w:rsidRPr="00DE224A" w:rsidRDefault="0087460D" w:rsidP="0087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771" w:type="dxa"/>
          </w:tcPr>
          <w:p w14:paraId="34AB6276" w14:textId="77777777" w:rsidR="0087460D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2DED07BC" w14:textId="77777777" w:rsidR="0087460D" w:rsidRPr="00DE224A" w:rsidRDefault="0087460D" w:rsidP="0087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14:paraId="794E79FB" w14:textId="77777777" w:rsidR="0087460D" w:rsidRPr="00DE224A" w:rsidRDefault="0087460D" w:rsidP="0087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2268" w:type="dxa"/>
          </w:tcPr>
          <w:p w14:paraId="52AA8559" w14:textId="77777777" w:rsidR="0087460D" w:rsidRPr="00DE224A" w:rsidRDefault="0087460D" w:rsidP="0020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2CA8836" w14:textId="77777777" w:rsidR="0087460D" w:rsidRPr="00DE224A" w:rsidRDefault="0087460D" w:rsidP="0087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  <w:p w14:paraId="5ED87A7F" w14:textId="77777777" w:rsidR="0087460D" w:rsidRPr="00DE224A" w:rsidRDefault="0087460D" w:rsidP="0087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4A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</w:tr>
    </w:tbl>
    <w:p w14:paraId="06559486" w14:textId="77777777" w:rsidR="002C0046" w:rsidRPr="00DE224A" w:rsidRDefault="002C0046" w:rsidP="00555E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2F8C4F" w14:textId="77777777" w:rsidR="006174B7" w:rsidRPr="00DE224A" w:rsidRDefault="006174B7" w:rsidP="00555E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266BF1" w14:textId="77777777" w:rsidR="006174B7" w:rsidRPr="00DE224A" w:rsidRDefault="000E026E" w:rsidP="00555E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24A">
        <w:rPr>
          <w:rFonts w:ascii="Times New Roman" w:hAnsi="Times New Roman" w:cs="Times New Roman"/>
          <w:sz w:val="24"/>
          <w:szCs w:val="24"/>
          <w:lang w:val="tt-RU"/>
        </w:rPr>
        <w:t>Составил</w:t>
      </w:r>
      <w:r w:rsidR="00555EC4" w:rsidRPr="00DE224A">
        <w:rPr>
          <w:rFonts w:ascii="Times New Roman" w:hAnsi="Times New Roman" w:cs="Times New Roman"/>
          <w:sz w:val="24"/>
          <w:szCs w:val="24"/>
        </w:rPr>
        <w:t>:</w:t>
      </w:r>
    </w:p>
    <w:p w14:paraId="4807F410" w14:textId="77777777" w:rsidR="008671E1" w:rsidRPr="00DE224A" w:rsidRDefault="00E9023A" w:rsidP="006174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Руковоитель школьного спортивного клуба </w:t>
      </w:r>
      <w:r w:rsidR="000E026E" w:rsidRPr="00DE224A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2C0046" w:rsidRPr="00DE224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026E" w:rsidRPr="00DE224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91B89" w:rsidRPr="00DE224A">
        <w:rPr>
          <w:rFonts w:ascii="Times New Roman" w:hAnsi="Times New Roman" w:cs="Times New Roman"/>
          <w:sz w:val="24"/>
          <w:szCs w:val="24"/>
        </w:rPr>
        <w:t>Х</w:t>
      </w:r>
      <w:r w:rsidR="000E026E" w:rsidRPr="00DE224A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="00555EC4" w:rsidRPr="00DE224A">
        <w:rPr>
          <w:rFonts w:ascii="Times New Roman" w:hAnsi="Times New Roman" w:cs="Times New Roman"/>
          <w:sz w:val="24"/>
          <w:szCs w:val="24"/>
        </w:rPr>
        <w:t>бибуллин</w:t>
      </w:r>
      <w:proofErr w:type="spellEnd"/>
      <w:r w:rsidR="00555EC4" w:rsidRPr="00DE224A">
        <w:rPr>
          <w:rFonts w:ascii="Times New Roman" w:hAnsi="Times New Roman" w:cs="Times New Roman"/>
          <w:sz w:val="24"/>
          <w:szCs w:val="24"/>
        </w:rPr>
        <w:t xml:space="preserve"> Б.Г.</w:t>
      </w:r>
    </w:p>
    <w:sectPr w:rsidR="008671E1" w:rsidRPr="00DE224A" w:rsidSect="002C004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1E1"/>
    <w:rsid w:val="000E026E"/>
    <w:rsid w:val="001A2FA9"/>
    <w:rsid w:val="00205E7F"/>
    <w:rsid w:val="002C0046"/>
    <w:rsid w:val="0035510E"/>
    <w:rsid w:val="003B7CBC"/>
    <w:rsid w:val="003E35D9"/>
    <w:rsid w:val="00417A6B"/>
    <w:rsid w:val="00555EC4"/>
    <w:rsid w:val="006174B7"/>
    <w:rsid w:val="00755568"/>
    <w:rsid w:val="008671E1"/>
    <w:rsid w:val="0087460D"/>
    <w:rsid w:val="00933C6D"/>
    <w:rsid w:val="009B0CBC"/>
    <w:rsid w:val="00AD0195"/>
    <w:rsid w:val="00CA7D3E"/>
    <w:rsid w:val="00DA53B9"/>
    <w:rsid w:val="00DC2016"/>
    <w:rsid w:val="00DE224A"/>
    <w:rsid w:val="00E4322B"/>
    <w:rsid w:val="00E9023A"/>
    <w:rsid w:val="00F9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8218"/>
  <w15:docId w15:val="{9DE22AB0-CB5B-410B-AFC0-78E17F2F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7AA1-5FF0-49EA-84C5-54C4FCA4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g2kzn</cp:lastModifiedBy>
  <cp:revision>15</cp:revision>
  <cp:lastPrinted>2021-01-19T08:27:00Z</cp:lastPrinted>
  <dcterms:created xsi:type="dcterms:W3CDTF">2019-05-05T18:54:00Z</dcterms:created>
  <dcterms:modified xsi:type="dcterms:W3CDTF">2022-09-16T14:18:00Z</dcterms:modified>
</cp:coreProperties>
</file>